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3"/>
        <w:gridCol w:w="5297"/>
        <w:gridCol w:w="45"/>
      </w:tblGrid>
      <w:tr w:rsidR="00160D83" w:rsidRPr="00160D83" w14:paraId="600798EF" w14:textId="77777777" w:rsidTr="00160D83">
        <w:tc>
          <w:tcPr>
            <w:tcW w:w="5341" w:type="dxa"/>
            <w:gridSpan w:val="2"/>
          </w:tcPr>
          <w:p w14:paraId="5FF245E8" w14:textId="77777777" w:rsidR="00595F6A" w:rsidRPr="00116518" w:rsidRDefault="0025071E" w:rsidP="007C56A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  <w:lang w:val="vi-VN"/>
              </w:rPr>
            </w:pPr>
            <w:proofErr w:type="spellStart"/>
            <w:r w:rsidRPr="00116518">
              <w:rPr>
                <w:rFonts w:ascii="Times New Roman" w:hAnsi="Times New Roman" w:cs="Times New Roman"/>
                <w:b/>
                <w:sz w:val="24"/>
                <w:szCs w:val="18"/>
              </w:rPr>
              <w:t>Tờ</w:t>
            </w:r>
            <w:proofErr w:type="spellEnd"/>
            <w:r w:rsidRPr="00116518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proofErr w:type="spellStart"/>
            <w:r w:rsidRPr="00116518">
              <w:rPr>
                <w:rFonts w:ascii="Times New Roman" w:hAnsi="Times New Roman" w:cs="Times New Roman"/>
                <w:b/>
                <w:sz w:val="24"/>
                <w:szCs w:val="18"/>
              </w:rPr>
              <w:t>giấy</w:t>
            </w:r>
            <w:proofErr w:type="spellEnd"/>
            <w:r w:rsidRPr="00116518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proofErr w:type="spellStart"/>
            <w:r w:rsidRPr="00116518">
              <w:rPr>
                <w:rFonts w:ascii="Times New Roman" w:hAnsi="Times New Roman" w:cs="Times New Roman"/>
                <w:b/>
                <w:sz w:val="24"/>
                <w:szCs w:val="18"/>
              </w:rPr>
              <w:t>một</w:t>
            </w:r>
            <w:proofErr w:type="spellEnd"/>
            <w:r w:rsidRPr="00116518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proofErr w:type="spellStart"/>
            <w:r w:rsidRPr="00116518">
              <w:rPr>
                <w:rFonts w:ascii="Times New Roman" w:hAnsi="Times New Roman" w:cs="Times New Roman"/>
                <w:b/>
                <w:sz w:val="24"/>
                <w:szCs w:val="18"/>
              </w:rPr>
              <w:t>phút</w:t>
            </w:r>
            <w:proofErr w:type="spellEnd"/>
          </w:p>
          <w:p w14:paraId="6C70BF4D" w14:textId="77777777" w:rsidR="00595F6A" w:rsidRPr="00116518" w:rsidRDefault="00595F6A" w:rsidP="007C56A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16518">
              <w:rPr>
                <w:rFonts w:ascii="Times New Roman" w:hAnsi="Times New Roman" w:cs="Times New Roman"/>
                <w:b/>
                <w:sz w:val="24"/>
                <w:szCs w:val="18"/>
              </w:rPr>
              <w:t>One-Minute Paper</w:t>
            </w:r>
          </w:p>
          <w:p w14:paraId="3C67EE00" w14:textId="77777777" w:rsidR="007C56AC" w:rsidRPr="00160D83" w:rsidRDefault="00250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Hãy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viết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điều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quan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trọng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nhất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bạn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đã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học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được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hôm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nay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và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điều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gì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bạn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đã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hiểu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ít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nhất</w:t>
            </w:r>
            <w:proofErr w:type="spellEnd"/>
          </w:p>
          <w:p w14:paraId="7A2247BE" w14:textId="77777777" w:rsidR="00595F6A" w:rsidRPr="00160D83" w:rsidRDefault="00691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Write the most important thing you learned today and what you understood the least</w:t>
            </w:r>
            <w:r w:rsidR="009923A0" w:rsidRPr="00160D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93F224C" w14:textId="77777777" w:rsidR="00CA2167" w:rsidRPr="00160D83" w:rsidRDefault="00CA2167" w:rsidP="007C5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13A53C" w14:textId="77777777" w:rsidR="007C56AC" w:rsidRDefault="007C56AC" w:rsidP="007C5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BFEFDC" w14:textId="77777777" w:rsidR="00160D83" w:rsidRDefault="00160D83" w:rsidP="007C5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D8C802" w14:textId="77777777" w:rsidR="00160D83" w:rsidRDefault="00160D83" w:rsidP="007C5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61896A" w14:textId="77777777" w:rsidR="00160D83" w:rsidRDefault="00160D83" w:rsidP="007C5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E16DB7" w14:textId="77777777" w:rsidR="00160D83" w:rsidRDefault="00160D83" w:rsidP="007C5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3AE6E4" w14:textId="77777777" w:rsidR="00160D83" w:rsidRDefault="00160D83" w:rsidP="007C5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B87166" w14:textId="77777777" w:rsidR="00160D83" w:rsidRPr="00160D83" w:rsidRDefault="00160D83" w:rsidP="007C5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607114" w14:textId="77777777" w:rsidR="00160D83" w:rsidRPr="00160D83" w:rsidRDefault="00160D83" w:rsidP="007C5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B6D0A8" w14:textId="77777777" w:rsidR="007C56AC" w:rsidRPr="00160D83" w:rsidRDefault="007C56AC" w:rsidP="007C5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6F790D" w14:textId="77777777" w:rsidR="007C56AC" w:rsidRPr="00160D83" w:rsidRDefault="007C56AC" w:rsidP="007C5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83AE28" w14:textId="77777777" w:rsidR="00595F6A" w:rsidRPr="00160D83" w:rsidRDefault="00250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Tên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C56AC" w:rsidRPr="00160D83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</w:p>
        </w:tc>
        <w:tc>
          <w:tcPr>
            <w:tcW w:w="5342" w:type="dxa"/>
            <w:gridSpan w:val="2"/>
          </w:tcPr>
          <w:p w14:paraId="5BBD047A" w14:textId="77777777" w:rsidR="007C56AC" w:rsidRPr="00116518" w:rsidRDefault="0025071E" w:rsidP="007C56A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proofErr w:type="spellStart"/>
            <w:r w:rsidRPr="00116518">
              <w:rPr>
                <w:rFonts w:ascii="Times New Roman" w:hAnsi="Times New Roman" w:cs="Times New Roman"/>
                <w:b/>
                <w:sz w:val="24"/>
                <w:szCs w:val="18"/>
              </w:rPr>
              <w:t>Điểm</w:t>
            </w:r>
            <w:proofErr w:type="spellEnd"/>
            <w:r w:rsidRPr="00116518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proofErr w:type="spellStart"/>
            <w:r w:rsidRPr="00116518">
              <w:rPr>
                <w:rFonts w:ascii="Times New Roman" w:hAnsi="Times New Roman" w:cs="Times New Roman"/>
                <w:b/>
                <w:sz w:val="24"/>
                <w:szCs w:val="18"/>
              </w:rPr>
              <w:t>mơ</w:t>
            </w:r>
            <w:proofErr w:type="spellEnd"/>
            <w:r w:rsidRPr="00116518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proofErr w:type="spellStart"/>
            <w:r w:rsidRPr="00116518">
              <w:rPr>
                <w:rFonts w:ascii="Times New Roman" w:hAnsi="Times New Roman" w:cs="Times New Roman"/>
                <w:b/>
                <w:sz w:val="24"/>
                <w:szCs w:val="18"/>
              </w:rPr>
              <w:t>hồ</w:t>
            </w:r>
            <w:proofErr w:type="spellEnd"/>
            <w:r w:rsidRPr="00116518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proofErr w:type="spellStart"/>
            <w:r w:rsidRPr="00116518">
              <w:rPr>
                <w:rFonts w:ascii="Times New Roman" w:hAnsi="Times New Roman" w:cs="Times New Roman"/>
                <w:b/>
                <w:sz w:val="24"/>
                <w:szCs w:val="18"/>
              </w:rPr>
              <w:t>nhất</w:t>
            </w:r>
            <w:proofErr w:type="spellEnd"/>
          </w:p>
          <w:p w14:paraId="7D61B540" w14:textId="77777777" w:rsidR="007C56AC" w:rsidRPr="00116518" w:rsidRDefault="007C56AC" w:rsidP="007C56A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116518">
              <w:rPr>
                <w:rFonts w:ascii="Times New Roman" w:hAnsi="Times New Roman" w:cs="Times New Roman"/>
                <w:b/>
                <w:sz w:val="24"/>
                <w:szCs w:val="18"/>
              </w:rPr>
              <w:t>Muddiest Point</w:t>
            </w:r>
          </w:p>
          <w:p w14:paraId="28735EE6" w14:textId="77777777" w:rsidR="007C56AC" w:rsidRPr="00160D83" w:rsidRDefault="0025071E" w:rsidP="007C5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Hãy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mô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tả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một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điều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từ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bài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học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này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mà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bạn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không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hiểu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và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đề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nghị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điều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gì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có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thể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hỗ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trợ</w:t>
            </w:r>
            <w:proofErr w:type="spellEnd"/>
          </w:p>
          <w:p w14:paraId="6D0C60C3" w14:textId="77777777" w:rsidR="007C56AC" w:rsidRPr="00160D83" w:rsidRDefault="007C56AC" w:rsidP="007C5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Describe something from this lesson that you didn’t understand and suggest what might help</w:t>
            </w:r>
            <w:r w:rsidR="009923A0" w:rsidRPr="00160D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40DF269" w14:textId="77777777" w:rsidR="006917C2" w:rsidRPr="00160D83" w:rsidRDefault="006917C2" w:rsidP="00691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DECECE" w14:textId="77777777" w:rsidR="00160D83" w:rsidRDefault="00160D83" w:rsidP="00691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E33536" w14:textId="77777777" w:rsidR="00160D83" w:rsidRDefault="00160D83" w:rsidP="00691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7D5826" w14:textId="77777777" w:rsidR="00160D83" w:rsidRDefault="00160D83" w:rsidP="00691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AB6347" w14:textId="77777777" w:rsidR="00160D83" w:rsidRDefault="00160D83" w:rsidP="00691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C5A7B" w14:textId="77777777" w:rsidR="00160D83" w:rsidRDefault="00160D83" w:rsidP="00691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F809A8" w14:textId="77777777" w:rsidR="00160D83" w:rsidRPr="00160D83" w:rsidRDefault="00160D83" w:rsidP="00691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196EAC" w14:textId="77777777" w:rsidR="006917C2" w:rsidRDefault="006917C2" w:rsidP="00691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5BE605" w14:textId="77777777" w:rsidR="00160D83" w:rsidRPr="00160D83" w:rsidRDefault="00160D83" w:rsidP="00691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B7B617" w14:textId="77777777" w:rsidR="006917C2" w:rsidRPr="00160D83" w:rsidRDefault="006917C2" w:rsidP="00691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D188FE" w14:textId="77777777" w:rsidR="006917C2" w:rsidRPr="00160D83" w:rsidRDefault="006917C2" w:rsidP="006917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813CD6" w14:textId="77777777" w:rsidR="00595F6A" w:rsidRPr="00160D83" w:rsidRDefault="00250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Tên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C56AC" w:rsidRPr="00160D83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</w:p>
        </w:tc>
      </w:tr>
      <w:tr w:rsidR="00160D83" w:rsidRPr="00160D83" w14:paraId="1316D7B8" w14:textId="77777777" w:rsidTr="00160D83">
        <w:tc>
          <w:tcPr>
            <w:tcW w:w="5341" w:type="dxa"/>
            <w:gridSpan w:val="2"/>
          </w:tcPr>
          <w:p w14:paraId="1E82F5B3" w14:textId="77777777" w:rsidR="007C56AC" w:rsidRPr="00160D83" w:rsidRDefault="0025071E" w:rsidP="007C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160D8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Câu</w:t>
            </w:r>
            <w:proofErr w:type="spellEnd"/>
            <w:r w:rsidRPr="00160D8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hỏi</w:t>
            </w:r>
            <w:proofErr w:type="spellEnd"/>
            <w:r w:rsidRPr="00160D8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kiểm</w:t>
            </w:r>
            <w:proofErr w:type="spellEnd"/>
            <w:r w:rsidRPr="00160D8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tra</w:t>
            </w:r>
          </w:p>
          <w:p w14:paraId="21188495" w14:textId="77777777" w:rsidR="007C56AC" w:rsidRPr="00160D83" w:rsidRDefault="007C56AC" w:rsidP="007C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60D8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Test Question</w:t>
            </w:r>
          </w:p>
          <w:p w14:paraId="44A31694" w14:textId="77777777" w:rsidR="007C56AC" w:rsidRPr="00160D83" w:rsidRDefault="0025071E" w:rsidP="007C56AC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Hãy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viết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một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câu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hỏi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kiểm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tra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tốt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mà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có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thể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đánh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giá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sự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hiểu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biết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của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lớp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về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bài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học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hôm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nay</w:t>
            </w:r>
            <w:proofErr w:type="spellEnd"/>
          </w:p>
          <w:p w14:paraId="3FA60C6C" w14:textId="77777777" w:rsidR="007C56AC" w:rsidRPr="00160D83" w:rsidRDefault="007C56AC" w:rsidP="007C5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Write one good test question that could assess the class’ understanding of today’s lesson</w:t>
            </w:r>
            <w:r w:rsidR="009923A0" w:rsidRPr="00160D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27DD619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50E519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71F0AA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2A518C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72CA5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C8918A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844A49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2D14C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C43755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8BB935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4CED82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9CC603" w14:textId="77777777" w:rsidR="006917C2" w:rsidRPr="00160D83" w:rsidRDefault="0025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Tên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C56AC" w:rsidRPr="00160D83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</w:p>
        </w:tc>
        <w:tc>
          <w:tcPr>
            <w:tcW w:w="5342" w:type="dxa"/>
            <w:gridSpan w:val="2"/>
          </w:tcPr>
          <w:p w14:paraId="52652B91" w14:textId="77777777" w:rsidR="007C56AC" w:rsidRPr="00160D83" w:rsidRDefault="0025071E" w:rsidP="007C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0D83">
              <w:rPr>
                <w:rFonts w:ascii="Times New Roman" w:hAnsi="Times New Roman" w:cs="Times New Roman"/>
                <w:b/>
                <w:sz w:val="24"/>
                <w:szCs w:val="24"/>
              </w:rPr>
              <w:t>Vé</w:t>
            </w:r>
            <w:proofErr w:type="spellEnd"/>
            <w:r w:rsidRPr="00160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 </w:t>
            </w:r>
            <w:proofErr w:type="spellStart"/>
            <w:r w:rsidRPr="00160D83">
              <w:rPr>
                <w:rFonts w:ascii="Times New Roman" w:hAnsi="Times New Roman" w:cs="Times New Roman"/>
                <w:b/>
                <w:sz w:val="24"/>
                <w:szCs w:val="24"/>
              </w:rPr>
              <w:t>cửa</w:t>
            </w:r>
            <w:proofErr w:type="spellEnd"/>
          </w:p>
          <w:p w14:paraId="0E4548A6" w14:textId="77777777" w:rsidR="007C56AC" w:rsidRPr="00160D83" w:rsidRDefault="007C56AC" w:rsidP="007C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b/>
                <w:sz w:val="24"/>
                <w:szCs w:val="24"/>
              </w:rPr>
              <w:t>Ticket Out the Door</w:t>
            </w:r>
          </w:p>
          <w:p w14:paraId="1300BC28" w14:textId="795803DB" w:rsidR="007C56AC" w:rsidRPr="00160D83" w:rsidRDefault="0025071E" w:rsidP="007C5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Hãy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viết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các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câu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trả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lời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B7540" w:rsidRPr="00160D83">
              <w:rPr>
                <w:rFonts w:ascii="Times New Roman" w:hAnsi="Times New Roman" w:cs="Times New Roman"/>
                <w:sz w:val="18"/>
                <w:szCs w:val="18"/>
              </w:rPr>
              <w:t>cho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các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câu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hỏi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ở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trên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bảng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và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bỏ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chúng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vào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chiếc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hộp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trước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khi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ra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về</w:t>
            </w:r>
            <w:proofErr w:type="spellEnd"/>
          </w:p>
          <w:p w14:paraId="1E3F18AF" w14:textId="77777777" w:rsidR="007C56AC" w:rsidRPr="00160D83" w:rsidRDefault="007C56AC" w:rsidP="007C5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Write your answer(s) to the question(s) on the </w:t>
            </w:r>
            <w:r w:rsidR="009923A0"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classroom </w:t>
            </w:r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board and leave it in the box before leaving class</w:t>
            </w:r>
            <w:r w:rsidR="009923A0" w:rsidRPr="00160D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7D36785" w14:textId="77777777" w:rsidR="007C56AC" w:rsidRPr="00160D83" w:rsidRDefault="007C56AC" w:rsidP="007C5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D86338" w14:textId="77777777" w:rsidR="00160D83" w:rsidRPr="00160D83" w:rsidRDefault="00160D83" w:rsidP="007C5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741C5" w14:textId="77777777" w:rsidR="007C56AC" w:rsidRPr="00160D83" w:rsidRDefault="007C56AC" w:rsidP="007C5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E2DE22" w14:textId="77777777" w:rsidR="007C56AC" w:rsidRDefault="007C56AC" w:rsidP="007C5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943033" w14:textId="77777777" w:rsidR="00160D83" w:rsidRDefault="00160D83" w:rsidP="007C5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09DAF6" w14:textId="77777777" w:rsidR="00160D83" w:rsidRDefault="00160D83" w:rsidP="007C5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21DF50" w14:textId="77777777" w:rsidR="00160D83" w:rsidRDefault="00160D83" w:rsidP="007C5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0F8FF" w14:textId="77777777" w:rsidR="00160D83" w:rsidRDefault="00160D83" w:rsidP="007C5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DD2F13" w14:textId="77777777" w:rsidR="00160D83" w:rsidRDefault="00160D83" w:rsidP="007C5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63969D" w14:textId="77777777" w:rsidR="00160D83" w:rsidRPr="00160D83" w:rsidRDefault="00160D83" w:rsidP="007C5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70A7B3" w14:textId="77777777" w:rsidR="007C56AC" w:rsidRPr="00160D83" w:rsidRDefault="007C56AC" w:rsidP="007C56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DE66B3" w14:textId="77777777" w:rsidR="00595F6A" w:rsidRPr="00160D83" w:rsidRDefault="0025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Tên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C56AC" w:rsidRPr="00160D83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</w:p>
        </w:tc>
      </w:tr>
      <w:tr w:rsidR="00160D83" w:rsidRPr="00160D83" w14:paraId="3DB4E408" w14:textId="77777777" w:rsidTr="00160D83">
        <w:trPr>
          <w:trHeight w:val="2546"/>
        </w:trPr>
        <w:tc>
          <w:tcPr>
            <w:tcW w:w="5341" w:type="dxa"/>
            <w:gridSpan w:val="2"/>
          </w:tcPr>
          <w:p w14:paraId="6E5E5687" w14:textId="77777777" w:rsidR="007C56AC" w:rsidRPr="00160D83" w:rsidRDefault="0025071E" w:rsidP="007C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160D8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Ghi</w:t>
            </w:r>
            <w:proofErr w:type="spellEnd"/>
            <w:r w:rsidRPr="00160D8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chú</w:t>
            </w:r>
            <w:proofErr w:type="spellEnd"/>
            <w:r w:rsidRPr="00160D8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nhật</w:t>
            </w:r>
            <w:proofErr w:type="spellEnd"/>
            <w:r w:rsidRPr="00160D8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ký</w:t>
            </w:r>
            <w:proofErr w:type="spellEnd"/>
          </w:p>
          <w:p w14:paraId="342A6B16" w14:textId="77777777" w:rsidR="007C56AC" w:rsidRPr="00160D83" w:rsidRDefault="007C56AC" w:rsidP="007C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60D83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Journal Note</w:t>
            </w:r>
          </w:p>
          <w:p w14:paraId="5A5AF026" w14:textId="4D65EB39" w:rsidR="007C56AC" w:rsidRPr="00160D83" w:rsidRDefault="0077402B" w:rsidP="007C56AC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Một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suy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nghĩ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hoặc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cảm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nhận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DF0CB0"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nào</w:t>
            </w:r>
            <w:proofErr w:type="spellEnd"/>
            <w:r w:rsidR="00DF0CB0"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B15E88"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có</w:t>
            </w:r>
            <w:proofErr w:type="spellEnd"/>
            <w:r w:rsidR="00B15E88"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ý </w:t>
            </w:r>
            <w:proofErr w:type="spellStart"/>
            <w:r w:rsidR="00B15E88"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nghĩa</w:t>
            </w:r>
            <w:proofErr w:type="spellEnd"/>
            <w:r w:rsidR="00B15E88"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bạn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đã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có</w:t>
            </w:r>
            <w:proofErr w:type="spellEnd"/>
            <w:r w:rsidR="00B15E88"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,</w:t>
            </w:r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liên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quan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đến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bài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học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hôm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nay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mà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bạn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muốn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suy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ngẫm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nhiều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hơn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trong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nhật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ký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lớp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học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của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bạn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?</w:t>
            </w:r>
          </w:p>
          <w:p w14:paraId="6DBBD4BE" w14:textId="77777777" w:rsidR="007C56AC" w:rsidRPr="00160D83" w:rsidRDefault="007C56AC" w:rsidP="007C5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What is one significant thought or feeling you had related to today’s lesson that you wish to reflect more on in your class journal?</w:t>
            </w:r>
          </w:p>
          <w:p w14:paraId="54408A76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0CC2D5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E575A9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F8A7F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B4551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D0E328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ED120E" w14:textId="1C94F8D6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DA66AC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95CD0B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EEEBCD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1A82F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BDC26E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FEA5D7" w14:textId="77777777" w:rsidR="006917C2" w:rsidRPr="00160D83" w:rsidRDefault="0077402B" w:rsidP="00CA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Tên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CA2167" w:rsidRPr="00160D83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</w:p>
        </w:tc>
        <w:tc>
          <w:tcPr>
            <w:tcW w:w="5342" w:type="dxa"/>
            <w:gridSpan w:val="2"/>
          </w:tcPr>
          <w:p w14:paraId="672D153A" w14:textId="64717DAC" w:rsidR="00CA2167" w:rsidRPr="00160D83" w:rsidRDefault="0077402B" w:rsidP="00CA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0D83">
              <w:rPr>
                <w:rFonts w:ascii="Times New Roman" w:hAnsi="Times New Roman" w:cs="Times New Roman"/>
                <w:b/>
                <w:sz w:val="24"/>
                <w:szCs w:val="24"/>
              </w:rPr>
              <w:t>Biế</w:t>
            </w:r>
            <w:r w:rsidR="00AB7540" w:rsidRPr="00160D8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proofErr w:type="spellEnd"/>
            <w:r w:rsidR="00AB7540" w:rsidRPr="00160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B7540" w:rsidRPr="00160D8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160D83">
              <w:rPr>
                <w:rFonts w:ascii="Times New Roman" w:hAnsi="Times New Roman" w:cs="Times New Roman"/>
                <w:b/>
                <w:sz w:val="24"/>
                <w:szCs w:val="24"/>
              </w:rPr>
              <w:t>uốn</w:t>
            </w:r>
            <w:proofErr w:type="spellEnd"/>
            <w:r w:rsidRPr="00160D83">
              <w:rPr>
                <w:rFonts w:ascii="Times New Roman" w:hAnsi="Times New Roman" w:cs="Times New Roman"/>
                <w:b/>
                <w:sz w:val="24"/>
                <w:szCs w:val="24"/>
              </w:rPr>
              <w:t>, Học</w:t>
            </w:r>
            <w:r w:rsidR="00CA2167" w:rsidRPr="00160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(BMH)</w:t>
            </w:r>
          </w:p>
          <w:p w14:paraId="4794301B" w14:textId="77777777" w:rsidR="00CA2167" w:rsidRPr="00160D83" w:rsidRDefault="00CA2167" w:rsidP="00CA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b/>
                <w:sz w:val="24"/>
                <w:szCs w:val="24"/>
              </w:rPr>
              <w:t>Know, Want, Learn (KWL)</w:t>
            </w:r>
          </w:p>
          <w:p w14:paraId="1B065414" w14:textId="77777777" w:rsidR="00CA2167" w:rsidRPr="00160D83" w:rsidRDefault="0077402B" w:rsidP="00CA2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Bạn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đã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biết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gì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về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chủ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đề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này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bạn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muốn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biết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thêm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điều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gì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và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bạn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đã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học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được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điều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gì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14:paraId="5CD435B1" w14:textId="77777777" w:rsidR="00CA2167" w:rsidRDefault="00CA2167" w:rsidP="00CA2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What did you know about this topic, what more do you want to know and what did you learn?</w:t>
            </w:r>
          </w:p>
          <w:p w14:paraId="541CAA81" w14:textId="77777777" w:rsidR="00CA2167" w:rsidRPr="00160D83" w:rsidRDefault="00CA2167" w:rsidP="00CA2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B|K:</w:t>
            </w:r>
          </w:p>
          <w:p w14:paraId="6AC60395" w14:textId="77777777" w:rsidR="00CA2167" w:rsidRPr="00160D83" w:rsidRDefault="00CA2167" w:rsidP="00CA2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5E5BE2" w14:textId="77777777" w:rsidR="00160D83" w:rsidRDefault="00160D83" w:rsidP="00CA2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845A79" w14:textId="4EF596A5" w:rsidR="00CA2167" w:rsidRPr="00160D83" w:rsidRDefault="00CA2167" w:rsidP="00CA2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160D8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</w:p>
          <w:p w14:paraId="758FAACC" w14:textId="77777777" w:rsidR="00CA2167" w:rsidRPr="00160D83" w:rsidRDefault="00CA2167" w:rsidP="00CA2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M|W:</w:t>
            </w:r>
          </w:p>
          <w:p w14:paraId="239841F5" w14:textId="77777777" w:rsidR="00CA2167" w:rsidRPr="00160D83" w:rsidRDefault="00CA2167" w:rsidP="00CA2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F7A141" w14:textId="77777777" w:rsidR="00160D83" w:rsidRDefault="00160D83" w:rsidP="00CA2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B49E19" w14:textId="77777777" w:rsidR="00160D83" w:rsidRPr="00160D83" w:rsidRDefault="00160D83" w:rsidP="00CA2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271292" w14:textId="56B578C5" w:rsidR="00CA2167" w:rsidRPr="00160D83" w:rsidRDefault="00CA2167" w:rsidP="00CA2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160D83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="00160D83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2D003837" w14:textId="77777777" w:rsidR="00CA2167" w:rsidRPr="00160D83" w:rsidRDefault="00CA2167" w:rsidP="00CA2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H|L:</w:t>
            </w:r>
          </w:p>
          <w:p w14:paraId="7C797343" w14:textId="77777777" w:rsidR="00CA2167" w:rsidRPr="00160D83" w:rsidRDefault="00CA2167" w:rsidP="00CA2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E461E4" w14:textId="1A1AFBA4" w:rsidR="00160D83" w:rsidRDefault="00160D83" w:rsidP="00CA2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8C2E55" w14:textId="77777777" w:rsidR="00160D83" w:rsidRPr="00160D83" w:rsidRDefault="00160D83" w:rsidP="00CA2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1069BB" w14:textId="77777777" w:rsidR="00595F6A" w:rsidRPr="00160D83" w:rsidRDefault="0077402B" w:rsidP="00CA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Tên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CA2167" w:rsidRPr="00160D83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</w:p>
        </w:tc>
      </w:tr>
      <w:tr w:rsidR="00160D83" w:rsidRPr="00160D83" w14:paraId="31D26789" w14:textId="77777777" w:rsidTr="00160D83">
        <w:tc>
          <w:tcPr>
            <w:tcW w:w="5341" w:type="dxa"/>
            <w:gridSpan w:val="2"/>
          </w:tcPr>
          <w:p w14:paraId="5F9CCA1E" w14:textId="77777777" w:rsidR="00CA2167" w:rsidRPr="00160D83" w:rsidRDefault="0077402B" w:rsidP="00CA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0D83">
              <w:rPr>
                <w:rFonts w:ascii="Times New Roman" w:hAnsi="Times New Roman" w:cs="Times New Roman"/>
                <w:b/>
                <w:sz w:val="24"/>
                <w:szCs w:val="24"/>
              </w:rPr>
              <w:t>Diễn</w:t>
            </w:r>
            <w:proofErr w:type="spellEnd"/>
            <w:r w:rsidRPr="00160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b/>
                <w:sz w:val="24"/>
                <w:szCs w:val="24"/>
              </w:rPr>
              <w:t>đạt</w:t>
            </w:r>
            <w:proofErr w:type="spellEnd"/>
            <w:r w:rsidRPr="00160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b/>
                <w:sz w:val="24"/>
                <w:szCs w:val="24"/>
              </w:rPr>
              <w:t>lại</w:t>
            </w:r>
            <w:proofErr w:type="spellEnd"/>
          </w:p>
          <w:p w14:paraId="1D02B81E" w14:textId="77777777" w:rsidR="00CA2167" w:rsidRPr="00160D83" w:rsidRDefault="00CA2167" w:rsidP="00CA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b/>
                <w:sz w:val="24"/>
                <w:szCs w:val="24"/>
              </w:rPr>
              <w:t>Paraphrasing</w:t>
            </w:r>
          </w:p>
          <w:p w14:paraId="0C5E1ADD" w14:textId="77777777" w:rsidR="00CA2167" w:rsidRPr="00160D83" w:rsidRDefault="0077402B" w:rsidP="00CA2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Hãy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định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nghĩa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các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khái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niệm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hoặc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các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thuật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ngữ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ở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trên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bảng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bằng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cách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sử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dụng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ngôn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ngữ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dễ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hiểu</w:t>
            </w:r>
            <w:proofErr w:type="spellEnd"/>
          </w:p>
          <w:p w14:paraId="11393A19" w14:textId="77777777" w:rsidR="00CA2167" w:rsidRPr="00160D83" w:rsidRDefault="00CA2167" w:rsidP="00CA2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Define the concept(s) or term(s) on the classroom board using easy to understand language.</w:t>
            </w:r>
          </w:p>
          <w:p w14:paraId="3E6B3C2E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D70761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430B00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9EC06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B060AC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796CB1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4BA3B4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435B0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BB6575" w14:textId="77777777" w:rsidR="007C56AC" w:rsidRPr="00160D83" w:rsidRDefault="0077402B" w:rsidP="00CA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Tên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CA2167" w:rsidRPr="00160D83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</w:p>
        </w:tc>
        <w:tc>
          <w:tcPr>
            <w:tcW w:w="5342" w:type="dxa"/>
            <w:gridSpan w:val="2"/>
          </w:tcPr>
          <w:p w14:paraId="7E3011C4" w14:textId="77777777" w:rsidR="00FD72B5" w:rsidRPr="00160D83" w:rsidRDefault="0077402B" w:rsidP="00FD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0D83">
              <w:rPr>
                <w:rFonts w:ascii="Times New Roman" w:hAnsi="Times New Roman" w:cs="Times New Roman"/>
                <w:b/>
                <w:sz w:val="24"/>
                <w:szCs w:val="24"/>
              </w:rPr>
              <w:t>Sơ</w:t>
            </w:r>
            <w:proofErr w:type="spellEnd"/>
            <w:r w:rsidRPr="00160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b/>
                <w:sz w:val="24"/>
                <w:szCs w:val="24"/>
              </w:rPr>
              <w:t>đồ</w:t>
            </w:r>
            <w:proofErr w:type="spellEnd"/>
            <w:r w:rsidRPr="00160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b/>
                <w:sz w:val="24"/>
                <w:szCs w:val="24"/>
              </w:rPr>
              <w:t>khái</w:t>
            </w:r>
            <w:proofErr w:type="spellEnd"/>
            <w:r w:rsidRPr="00160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b/>
                <w:sz w:val="24"/>
                <w:szCs w:val="24"/>
              </w:rPr>
              <w:t>niệm</w:t>
            </w:r>
            <w:proofErr w:type="spellEnd"/>
          </w:p>
          <w:p w14:paraId="15268B5C" w14:textId="77777777" w:rsidR="00FD72B5" w:rsidRPr="00160D83" w:rsidRDefault="00FD72B5" w:rsidP="00FD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D83">
              <w:rPr>
                <w:rFonts w:ascii="Times New Roman" w:hAnsi="Times New Roman" w:cs="Times New Roman"/>
                <w:b/>
                <w:sz w:val="24"/>
                <w:szCs w:val="24"/>
              </w:rPr>
              <w:t>Mind of Concept Map</w:t>
            </w:r>
          </w:p>
          <w:p w14:paraId="02BD0558" w14:textId="77777777" w:rsidR="00FD72B5" w:rsidRPr="00160D83" w:rsidRDefault="0077402B" w:rsidP="00FD7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Hãy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vẽ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một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sơ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đồ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tư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duy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hoặc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sơ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đồ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khái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niệm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liên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kết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tất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cả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thuật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ngữ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hoặc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khái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niệm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từ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bài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học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hôm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nay</w:t>
            </w:r>
          </w:p>
          <w:p w14:paraId="2882A7EF" w14:textId="77777777" w:rsidR="00FD72B5" w:rsidRPr="00160D83" w:rsidRDefault="00FD72B5" w:rsidP="00FD7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Draw a mind or concept map connecting all the terms or concepts from today’s lesson</w:t>
            </w:r>
            <w:r w:rsidR="009923A0" w:rsidRPr="00160D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DFB797A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99A15F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D0AB67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C6BDB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D27772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3CFD72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D3DE9F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105C4C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2007A7" w14:textId="77777777" w:rsidR="007C56AC" w:rsidRPr="00160D83" w:rsidRDefault="0077402B" w:rsidP="00FD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Tên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D72B5" w:rsidRPr="00160D83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</w:p>
        </w:tc>
      </w:tr>
      <w:tr w:rsidR="00160D83" w:rsidRPr="00160D83" w14:paraId="3168FF62" w14:textId="77777777" w:rsidTr="00E861EC">
        <w:trPr>
          <w:gridAfter w:val="1"/>
          <w:wAfter w:w="45" w:type="dxa"/>
        </w:trPr>
        <w:tc>
          <w:tcPr>
            <w:tcW w:w="5328" w:type="dxa"/>
          </w:tcPr>
          <w:p w14:paraId="38A04A65" w14:textId="77777777" w:rsidR="00FD72B5" w:rsidRPr="00160D83" w:rsidRDefault="0077402B" w:rsidP="0025071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0D83">
              <w:rPr>
                <w:rFonts w:ascii="Times New Roman" w:hAnsi="Times New Roman" w:cs="Times New Roman"/>
                <w:b/>
              </w:rPr>
              <w:lastRenderedPageBreak/>
              <w:t>Tóm</w:t>
            </w:r>
            <w:proofErr w:type="spellEnd"/>
            <w:r w:rsidRPr="00160D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b/>
              </w:rPr>
              <w:t>tắt</w:t>
            </w:r>
            <w:proofErr w:type="spellEnd"/>
            <w:r w:rsidRPr="00160D83">
              <w:rPr>
                <w:rFonts w:ascii="Times New Roman" w:hAnsi="Times New Roman" w:cs="Times New Roman"/>
                <w:b/>
              </w:rPr>
              <w:t xml:space="preserve"> 1 </w:t>
            </w:r>
            <w:proofErr w:type="spellStart"/>
            <w:r w:rsidRPr="00160D83">
              <w:rPr>
                <w:rFonts w:ascii="Times New Roman" w:hAnsi="Times New Roman" w:cs="Times New Roman"/>
                <w:b/>
              </w:rPr>
              <w:t>câu</w:t>
            </w:r>
            <w:proofErr w:type="spellEnd"/>
          </w:p>
          <w:p w14:paraId="7852CB45" w14:textId="77777777" w:rsidR="00FD72B5" w:rsidRPr="00160D83" w:rsidRDefault="00FD72B5" w:rsidP="00250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D83">
              <w:rPr>
                <w:rFonts w:ascii="Times New Roman" w:hAnsi="Times New Roman" w:cs="Times New Roman"/>
                <w:b/>
              </w:rPr>
              <w:t>One-</w:t>
            </w:r>
            <w:r w:rsidR="009923A0" w:rsidRPr="00160D83">
              <w:rPr>
                <w:rFonts w:ascii="Times New Roman" w:hAnsi="Times New Roman" w:cs="Times New Roman"/>
                <w:b/>
              </w:rPr>
              <w:t>Sentence Summary</w:t>
            </w:r>
          </w:p>
          <w:p w14:paraId="1B4D1A51" w14:textId="77777777" w:rsidR="00FD72B5" w:rsidRPr="00160D83" w:rsidRDefault="0077402B" w:rsidP="00250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Hãy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viết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câu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tóm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tắt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về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người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địa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điểm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hoặc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điều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được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viết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trên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bảng</w:t>
            </w:r>
            <w:proofErr w:type="spellEnd"/>
          </w:p>
          <w:p w14:paraId="77F75FD4" w14:textId="77777777" w:rsidR="00FD72B5" w:rsidRPr="00160D83" w:rsidRDefault="009923A0" w:rsidP="00250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Write a one-sentence summary of the person, place or thing written on the classroom board.</w:t>
            </w:r>
          </w:p>
          <w:p w14:paraId="3D1C802C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6DECA8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1CA63F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DB8506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8AF213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7593E7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5AC375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095226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A12BFB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213485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CBDA77" w14:textId="77777777" w:rsidR="00FD72B5" w:rsidRPr="00160D83" w:rsidRDefault="007D045C" w:rsidP="0025071E">
            <w:pPr>
              <w:rPr>
                <w:rFonts w:ascii="Times New Roman" w:hAnsi="Times New Roman" w:cs="Times New Roman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Tên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D72B5" w:rsidRPr="00160D83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</w:p>
        </w:tc>
        <w:tc>
          <w:tcPr>
            <w:tcW w:w="5310" w:type="dxa"/>
            <w:gridSpan w:val="2"/>
          </w:tcPr>
          <w:p w14:paraId="7788C4D2" w14:textId="77777777" w:rsidR="00FD72B5" w:rsidRPr="00160D83" w:rsidRDefault="0077402B" w:rsidP="0025071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0D83">
              <w:rPr>
                <w:rFonts w:ascii="Times New Roman" w:hAnsi="Times New Roman" w:cs="Times New Roman"/>
                <w:b/>
              </w:rPr>
              <w:t>Thẻ</w:t>
            </w:r>
            <w:proofErr w:type="spellEnd"/>
            <w:r w:rsidRPr="00160D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b/>
              </w:rPr>
              <w:t>ứng</w:t>
            </w:r>
            <w:proofErr w:type="spellEnd"/>
            <w:r w:rsidRPr="00160D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b/>
              </w:rPr>
              <w:t>dụng</w:t>
            </w:r>
            <w:proofErr w:type="spellEnd"/>
          </w:p>
          <w:p w14:paraId="54F391F7" w14:textId="77777777" w:rsidR="00FD72B5" w:rsidRPr="00160D83" w:rsidRDefault="00324094" w:rsidP="00250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D83">
              <w:rPr>
                <w:rFonts w:ascii="Times New Roman" w:hAnsi="Times New Roman" w:cs="Times New Roman"/>
                <w:b/>
              </w:rPr>
              <w:t>Application Card</w:t>
            </w:r>
          </w:p>
          <w:p w14:paraId="1F339D4E" w14:textId="77777777" w:rsidR="00FD72B5" w:rsidRPr="00160D83" w:rsidRDefault="0077402B" w:rsidP="00250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Hãy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viết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ít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nhất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một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ứng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dụng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thực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tế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về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D045C" w:rsidRPr="00160D83">
              <w:rPr>
                <w:rFonts w:ascii="Times New Roman" w:hAnsi="Times New Roman" w:cs="Times New Roman"/>
                <w:sz w:val="18"/>
                <w:szCs w:val="18"/>
              </w:rPr>
              <w:t>những</w:t>
            </w:r>
            <w:proofErr w:type="spellEnd"/>
            <w:r w:rsidR="007D045C"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D045C" w:rsidRPr="00160D83">
              <w:rPr>
                <w:rFonts w:ascii="Times New Roman" w:hAnsi="Times New Roman" w:cs="Times New Roman"/>
                <w:sz w:val="18"/>
                <w:szCs w:val="18"/>
              </w:rPr>
              <w:t>gì</w:t>
            </w:r>
            <w:proofErr w:type="spellEnd"/>
            <w:r w:rsidR="007D045C"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D045C" w:rsidRPr="00160D83">
              <w:rPr>
                <w:rFonts w:ascii="Times New Roman" w:hAnsi="Times New Roman" w:cs="Times New Roman"/>
                <w:sz w:val="18"/>
                <w:szCs w:val="18"/>
              </w:rPr>
              <w:t>bạn</w:t>
            </w:r>
            <w:proofErr w:type="spellEnd"/>
            <w:r w:rsidR="007D045C"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D045C" w:rsidRPr="00160D83">
              <w:rPr>
                <w:rFonts w:ascii="Times New Roman" w:hAnsi="Times New Roman" w:cs="Times New Roman"/>
                <w:sz w:val="18"/>
                <w:szCs w:val="18"/>
              </w:rPr>
              <w:t>vừa</w:t>
            </w:r>
            <w:proofErr w:type="spellEnd"/>
            <w:r w:rsidR="007D045C"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D045C" w:rsidRPr="00160D83">
              <w:rPr>
                <w:rFonts w:ascii="Times New Roman" w:hAnsi="Times New Roman" w:cs="Times New Roman"/>
                <w:sz w:val="18"/>
                <w:szCs w:val="18"/>
              </w:rPr>
              <w:t>học</w:t>
            </w:r>
            <w:proofErr w:type="spellEnd"/>
            <w:r w:rsidR="007D045C"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D045C" w:rsidRPr="00160D83">
              <w:rPr>
                <w:rFonts w:ascii="Times New Roman" w:hAnsi="Times New Roman" w:cs="Times New Roman"/>
                <w:sz w:val="18"/>
                <w:szCs w:val="18"/>
              </w:rPr>
              <w:t>được</w:t>
            </w:r>
            <w:proofErr w:type="spellEnd"/>
            <w:r w:rsidR="007D045C"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D045C" w:rsidRPr="00160D83">
              <w:rPr>
                <w:rFonts w:ascii="Times New Roman" w:hAnsi="Times New Roman" w:cs="Times New Roman"/>
                <w:sz w:val="18"/>
                <w:szCs w:val="18"/>
              </w:rPr>
              <w:t>trong</w:t>
            </w:r>
            <w:proofErr w:type="spellEnd"/>
            <w:r w:rsidR="007D045C"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D045C" w:rsidRPr="00160D83">
              <w:rPr>
                <w:rFonts w:ascii="Times New Roman" w:hAnsi="Times New Roman" w:cs="Times New Roman"/>
                <w:sz w:val="18"/>
                <w:szCs w:val="18"/>
              </w:rPr>
              <w:t>bài</w:t>
            </w:r>
            <w:proofErr w:type="spellEnd"/>
            <w:r w:rsidR="007D045C"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D045C" w:rsidRPr="00160D83">
              <w:rPr>
                <w:rFonts w:ascii="Times New Roman" w:hAnsi="Times New Roman" w:cs="Times New Roman"/>
                <w:sz w:val="18"/>
                <w:szCs w:val="18"/>
              </w:rPr>
              <w:t>hôm</w:t>
            </w:r>
            <w:proofErr w:type="spellEnd"/>
            <w:r w:rsidR="007D045C"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nay</w:t>
            </w:r>
          </w:p>
          <w:p w14:paraId="1A267462" w14:textId="77777777" w:rsidR="00FD72B5" w:rsidRPr="00160D83" w:rsidRDefault="00324094" w:rsidP="00250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Write at least one real-world application for what you just learned in today’s lesson.</w:t>
            </w:r>
          </w:p>
          <w:p w14:paraId="5DB17D9D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2CDE1A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600291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F23A8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17B99B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381885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117C69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DE96AC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4705BF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B4523D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8639EC" w14:textId="77777777" w:rsidR="00FD72B5" w:rsidRPr="00160D83" w:rsidRDefault="007D045C" w:rsidP="0025071E">
            <w:pPr>
              <w:rPr>
                <w:rFonts w:ascii="Times New Roman" w:hAnsi="Times New Roman" w:cs="Times New Roman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Tên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D72B5" w:rsidRPr="00160D83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</w:p>
        </w:tc>
      </w:tr>
      <w:tr w:rsidR="00160D83" w:rsidRPr="00160D83" w14:paraId="0EECAA4A" w14:textId="77777777" w:rsidTr="00E861EC">
        <w:trPr>
          <w:gridAfter w:val="1"/>
          <w:wAfter w:w="45" w:type="dxa"/>
        </w:trPr>
        <w:tc>
          <w:tcPr>
            <w:tcW w:w="5328" w:type="dxa"/>
          </w:tcPr>
          <w:p w14:paraId="241A149E" w14:textId="77777777" w:rsidR="00FD72B5" w:rsidRPr="00160D83" w:rsidRDefault="007D045C" w:rsidP="00250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D83">
              <w:rPr>
                <w:rFonts w:ascii="Times New Roman" w:hAnsi="Times New Roman" w:cs="Times New Roman"/>
                <w:b/>
              </w:rPr>
              <w:t xml:space="preserve">Thông tin </w:t>
            </w:r>
            <w:proofErr w:type="spellStart"/>
            <w:r w:rsidRPr="00160D83">
              <w:rPr>
                <w:rFonts w:ascii="Times New Roman" w:hAnsi="Times New Roman" w:cs="Times New Roman"/>
                <w:b/>
              </w:rPr>
              <w:t>phản</w:t>
            </w:r>
            <w:proofErr w:type="spellEnd"/>
            <w:r w:rsidRPr="00160D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b/>
              </w:rPr>
              <w:t>hồi</w:t>
            </w:r>
            <w:proofErr w:type="spellEnd"/>
            <w:r w:rsidRPr="00160D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b/>
              </w:rPr>
              <w:t>của</w:t>
            </w:r>
            <w:proofErr w:type="spellEnd"/>
            <w:r w:rsidRPr="00160D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b/>
              </w:rPr>
              <w:t>nhóm</w:t>
            </w:r>
            <w:proofErr w:type="spellEnd"/>
          </w:p>
          <w:p w14:paraId="1795A5DA" w14:textId="77777777" w:rsidR="00FD72B5" w:rsidRPr="00160D83" w:rsidRDefault="00324094" w:rsidP="00250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D83">
              <w:rPr>
                <w:rFonts w:ascii="Times New Roman" w:hAnsi="Times New Roman" w:cs="Times New Roman"/>
                <w:b/>
              </w:rPr>
              <w:t>Group Feedback</w:t>
            </w:r>
          </w:p>
          <w:p w14:paraId="6308555D" w14:textId="77777777" w:rsidR="00FD72B5" w:rsidRPr="00160D83" w:rsidRDefault="007D045C" w:rsidP="00250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Trong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nhóm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hãy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thống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nhất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về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những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điều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quan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trọng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nhất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mà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tất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cả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các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bạn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đã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học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được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hôm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nay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và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những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gì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tất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cả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các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bạn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hiểu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ít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nhất</w:t>
            </w:r>
            <w:proofErr w:type="spellEnd"/>
          </w:p>
          <w:p w14:paraId="51BFC154" w14:textId="77777777" w:rsidR="00FD72B5" w:rsidRPr="00160D83" w:rsidRDefault="00324094" w:rsidP="00250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In groups, agree on the most important things you all learned today and what you all understood the least.</w:t>
            </w:r>
          </w:p>
          <w:p w14:paraId="24E8A138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7D9F17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4CDC3E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D21FA1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144D70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EB9588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D9DC13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C8EA1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58AC81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DE878F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0369B8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55CE28" w14:textId="77777777" w:rsidR="00FD72B5" w:rsidRPr="00160D83" w:rsidRDefault="007D045C" w:rsidP="0025071E">
            <w:pPr>
              <w:rPr>
                <w:rFonts w:ascii="Times New Roman" w:hAnsi="Times New Roman" w:cs="Times New Roman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Tên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D72B5" w:rsidRPr="00160D83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</w:p>
        </w:tc>
        <w:tc>
          <w:tcPr>
            <w:tcW w:w="5310" w:type="dxa"/>
            <w:gridSpan w:val="2"/>
          </w:tcPr>
          <w:p w14:paraId="26D2D81B" w14:textId="77777777" w:rsidR="00FD72B5" w:rsidRPr="00160D83" w:rsidRDefault="007D045C" w:rsidP="0025071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0D83">
              <w:rPr>
                <w:rFonts w:ascii="Times New Roman" w:hAnsi="Times New Roman" w:cs="Times New Roman"/>
                <w:b/>
              </w:rPr>
              <w:t>Sự</w:t>
            </w:r>
            <w:proofErr w:type="spellEnd"/>
            <w:r w:rsidRPr="00160D83">
              <w:rPr>
                <w:rFonts w:ascii="Times New Roman" w:hAnsi="Times New Roman" w:cs="Times New Roman"/>
                <w:b/>
              </w:rPr>
              <w:t xml:space="preserve"> so </w:t>
            </w:r>
            <w:proofErr w:type="spellStart"/>
            <w:r w:rsidRPr="00160D83">
              <w:rPr>
                <w:rFonts w:ascii="Times New Roman" w:hAnsi="Times New Roman" w:cs="Times New Roman"/>
                <w:b/>
              </w:rPr>
              <w:t>sánh</w:t>
            </w:r>
            <w:proofErr w:type="spellEnd"/>
          </w:p>
          <w:p w14:paraId="01B95C27" w14:textId="77777777" w:rsidR="00FD72B5" w:rsidRPr="00160D83" w:rsidRDefault="00705909" w:rsidP="00250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D83">
              <w:rPr>
                <w:rFonts w:ascii="Times New Roman" w:hAnsi="Times New Roman" w:cs="Times New Roman"/>
                <w:b/>
              </w:rPr>
              <w:t>Analogy</w:t>
            </w:r>
          </w:p>
          <w:p w14:paraId="3F10FD90" w14:textId="557DCFD6" w:rsidR="00FD72B5" w:rsidRPr="00160D83" w:rsidRDefault="007D045C" w:rsidP="00250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Hãy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hoàn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thành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sự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so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sánh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bên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dưới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bằng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cách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sử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dụng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thuật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ngữ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ở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trên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bả</w:t>
            </w:r>
            <w:r w:rsidR="00AB7540" w:rsidRPr="00160D83">
              <w:rPr>
                <w:rFonts w:ascii="Times New Roman" w:hAnsi="Times New Roman" w:cs="Times New Roman"/>
                <w:sz w:val="18"/>
                <w:szCs w:val="18"/>
              </w:rPr>
              <w:t>ng</w:t>
            </w:r>
            <w:proofErr w:type="spellEnd"/>
            <w:r w:rsidR="00AB7540" w:rsidRPr="00160D83">
              <w:rPr>
                <w:rFonts w:ascii="Times New Roman" w:hAnsi="Times New Roman" w:cs="Times New Roman"/>
                <w:sz w:val="18"/>
                <w:szCs w:val="18"/>
              </w:rPr>
              <w:t>: (</w:t>
            </w:r>
            <w:proofErr w:type="spellStart"/>
            <w:r w:rsidR="00AB7540" w:rsidRPr="00160D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</w:t>
            </w:r>
            <w:r w:rsidRPr="00160D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huật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ngữ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</w:t>
            </w:r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giống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như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_________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bởi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vì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14:paraId="09DC5C67" w14:textId="77777777" w:rsidR="00FD72B5" w:rsidRPr="00160D83" w:rsidRDefault="00705909" w:rsidP="00250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Complete the following analogy using the term on the classroom board: </w:t>
            </w:r>
            <w:r w:rsidRPr="00160D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(Term)</w:t>
            </w:r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is like _______ because ______.</w:t>
            </w:r>
          </w:p>
          <w:p w14:paraId="44C3F6E8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E3E8CA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66644D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22AC6B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C94690" w14:textId="18348A83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B28574" w14:textId="05B68005" w:rsidR="004A6775" w:rsidRDefault="004A6775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5A013B" w14:textId="77777777" w:rsidR="004A6775" w:rsidRPr="00160D83" w:rsidRDefault="004A6775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A4E5BF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0E8549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C2481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B11A52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CC051A" w14:textId="77777777" w:rsidR="00FD72B5" w:rsidRPr="00160D83" w:rsidRDefault="007D045C" w:rsidP="0025071E">
            <w:pPr>
              <w:rPr>
                <w:rFonts w:ascii="Times New Roman" w:hAnsi="Times New Roman" w:cs="Times New Roman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Tên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D72B5" w:rsidRPr="00160D83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</w:p>
        </w:tc>
      </w:tr>
      <w:tr w:rsidR="00160D83" w:rsidRPr="00160D83" w14:paraId="60501D1B" w14:textId="77777777" w:rsidTr="00E861EC">
        <w:trPr>
          <w:gridAfter w:val="1"/>
          <w:wAfter w:w="45" w:type="dxa"/>
        </w:trPr>
        <w:tc>
          <w:tcPr>
            <w:tcW w:w="5328" w:type="dxa"/>
          </w:tcPr>
          <w:p w14:paraId="284D8551" w14:textId="77777777" w:rsidR="00FD72B5" w:rsidRPr="00160D83" w:rsidRDefault="007D045C" w:rsidP="0025071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0D83">
              <w:rPr>
                <w:rFonts w:ascii="Times New Roman" w:hAnsi="Times New Roman" w:cs="Times New Roman"/>
                <w:b/>
              </w:rPr>
              <w:t>Hồ</w:t>
            </w:r>
            <w:proofErr w:type="spellEnd"/>
            <w:r w:rsidRPr="00160D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b/>
              </w:rPr>
              <w:t>sơ</w:t>
            </w:r>
            <w:proofErr w:type="spellEnd"/>
            <w:r w:rsidRPr="00160D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b/>
              </w:rPr>
              <w:t>chuyên</w:t>
            </w:r>
            <w:proofErr w:type="spellEnd"/>
            <w:r w:rsidRPr="00160D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b/>
              </w:rPr>
              <w:t>môn</w:t>
            </w:r>
            <w:proofErr w:type="spellEnd"/>
          </w:p>
          <w:p w14:paraId="41004340" w14:textId="77777777" w:rsidR="00FD72B5" w:rsidRPr="00160D83" w:rsidRDefault="00913908" w:rsidP="00250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D83">
              <w:rPr>
                <w:rFonts w:ascii="Times New Roman" w:hAnsi="Times New Roman" w:cs="Times New Roman"/>
                <w:b/>
              </w:rPr>
              <w:t>Professional Portfolio</w:t>
            </w:r>
          </w:p>
          <w:p w14:paraId="4220CB63" w14:textId="4463B220" w:rsidR="00FD72B5" w:rsidRPr="00160D83" w:rsidRDefault="007D045C" w:rsidP="00250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Hãy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mô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tả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một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thuật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ngữ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mà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bạn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có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thể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tạo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ra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cho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hồ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sơ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của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bạn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để</w:t>
            </w:r>
            <w:proofErr w:type="spellEnd"/>
            <w:r w:rsidR="005931AE"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minh</w:t>
            </w:r>
            <w:proofErr w:type="spellEnd"/>
            <w:r w:rsidR="005931AE"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931AE" w:rsidRPr="00160D83">
              <w:rPr>
                <w:rFonts w:ascii="Times New Roman" w:hAnsi="Times New Roman" w:cs="Times New Roman"/>
                <w:sz w:val="18"/>
                <w:szCs w:val="18"/>
              </w:rPr>
              <w:t>họa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kỹ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năng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kiến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thứ</w:t>
            </w:r>
            <w:r w:rsidR="005931AE" w:rsidRPr="00160D8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spellEnd"/>
            <w:r w:rsidR="005931AE" w:rsidRPr="00160D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5931AE" w:rsidRPr="00160D83">
              <w:rPr>
                <w:rFonts w:ascii="Times New Roman" w:hAnsi="Times New Roman" w:cs="Times New Roman"/>
                <w:sz w:val="18"/>
                <w:szCs w:val="18"/>
              </w:rPr>
              <w:t>thái</w:t>
            </w:r>
            <w:proofErr w:type="spellEnd"/>
            <w:r w:rsidR="005931AE"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931AE" w:rsidRPr="00160D83">
              <w:rPr>
                <w:rFonts w:ascii="Times New Roman" w:hAnsi="Times New Roman" w:cs="Times New Roman"/>
                <w:sz w:val="18"/>
                <w:szCs w:val="18"/>
              </w:rPr>
              <w:t>độ</w:t>
            </w:r>
            <w:proofErr w:type="spellEnd"/>
            <w:r w:rsidR="005931AE"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từ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hôm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nay</w:t>
            </w:r>
          </w:p>
          <w:p w14:paraId="7F276655" w14:textId="77777777" w:rsidR="00FD72B5" w:rsidRPr="00160D83" w:rsidRDefault="00913908" w:rsidP="00250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Describe an item you could create for your portfolio that demonstrates the skills/knowledge/values from today.</w:t>
            </w:r>
          </w:p>
          <w:p w14:paraId="464B6AC5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4BDD22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6F4BD3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3B4251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6C1C5B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89D82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0F64E2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0E9946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1ADC63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858029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924F3B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02C34E" w14:textId="77777777" w:rsidR="00FD72B5" w:rsidRPr="00160D83" w:rsidRDefault="007D045C" w:rsidP="0025071E">
            <w:pPr>
              <w:rPr>
                <w:rFonts w:ascii="Times New Roman" w:hAnsi="Times New Roman" w:cs="Times New Roman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Tên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D72B5" w:rsidRPr="00160D83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</w:p>
        </w:tc>
        <w:tc>
          <w:tcPr>
            <w:tcW w:w="5310" w:type="dxa"/>
            <w:gridSpan w:val="2"/>
          </w:tcPr>
          <w:p w14:paraId="0A0B52A4" w14:textId="77777777" w:rsidR="00FD72B5" w:rsidRPr="00160D83" w:rsidRDefault="007D045C" w:rsidP="0025071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0D83">
              <w:rPr>
                <w:rFonts w:ascii="Times New Roman" w:hAnsi="Times New Roman" w:cs="Times New Roman"/>
                <w:b/>
              </w:rPr>
              <w:t>Giải</w:t>
            </w:r>
            <w:proofErr w:type="spellEnd"/>
            <w:r w:rsidRPr="00160D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b/>
              </w:rPr>
              <w:t>quyết</w:t>
            </w:r>
            <w:proofErr w:type="spellEnd"/>
            <w:r w:rsidRPr="00160D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b/>
              </w:rPr>
              <w:t>vấn</w:t>
            </w:r>
            <w:proofErr w:type="spellEnd"/>
            <w:r w:rsidRPr="00160D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b/>
              </w:rPr>
              <w:t>đề</w:t>
            </w:r>
            <w:proofErr w:type="spellEnd"/>
          </w:p>
          <w:p w14:paraId="6F6E261B" w14:textId="77777777" w:rsidR="00FD72B5" w:rsidRPr="00160D83" w:rsidRDefault="001A5F21" w:rsidP="0025071E">
            <w:pPr>
              <w:jc w:val="center"/>
              <w:rPr>
                <w:rFonts w:ascii="Times New Roman" w:hAnsi="Times New Roman" w:cs="Times New Roman"/>
              </w:rPr>
            </w:pPr>
            <w:r w:rsidRPr="00160D83">
              <w:rPr>
                <w:rFonts w:ascii="Times New Roman" w:hAnsi="Times New Roman" w:cs="Times New Roman"/>
                <w:b/>
              </w:rPr>
              <w:t>Problem Solving</w:t>
            </w:r>
          </w:p>
          <w:p w14:paraId="6FB8D36A" w14:textId="64B25D6A" w:rsidR="00FD72B5" w:rsidRPr="00160D83" w:rsidRDefault="007D045C" w:rsidP="00250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Bằng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cách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nào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bạn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ứng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dụng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những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gì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bạn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đã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học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hôm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nay </w:t>
            </w:r>
            <w:proofErr w:type="spellStart"/>
            <w:r w:rsidR="003B32ED" w:rsidRPr="00160D83">
              <w:rPr>
                <w:rFonts w:ascii="Times New Roman" w:hAnsi="Times New Roman" w:cs="Times New Roman"/>
                <w:sz w:val="18"/>
                <w:szCs w:val="18"/>
              </w:rPr>
              <w:t>cho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vấn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đề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được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viết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ở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trên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bảng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14:paraId="20938238" w14:textId="77777777" w:rsidR="00FD72B5" w:rsidRPr="00160D83" w:rsidRDefault="001A5F21" w:rsidP="00250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How would you apply what you lea</w:t>
            </w:r>
            <w:r w:rsidR="007D045C" w:rsidRPr="00160D83">
              <w:rPr>
                <w:rFonts w:ascii="Times New Roman" w:hAnsi="Times New Roman" w:cs="Times New Roman"/>
                <w:sz w:val="18"/>
                <w:szCs w:val="18"/>
              </w:rPr>
              <w:t>rned today to the problem writte</w:t>
            </w:r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 on the classroom board?</w:t>
            </w:r>
          </w:p>
          <w:p w14:paraId="30F655F6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4C9BCD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01F4B9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A4CC5D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40CF39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5A8376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724A30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950B40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DD5AD0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F198C2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7E10FB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C6A90E" w14:textId="77777777" w:rsidR="00FD72B5" w:rsidRPr="00160D83" w:rsidRDefault="007D045C" w:rsidP="001A5F21">
            <w:pPr>
              <w:rPr>
                <w:rFonts w:ascii="Times New Roman" w:hAnsi="Times New Roman" w:cs="Times New Roman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Tên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D72B5" w:rsidRPr="00160D83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</w:p>
        </w:tc>
      </w:tr>
      <w:tr w:rsidR="00160D83" w:rsidRPr="00160D83" w14:paraId="5304F684" w14:textId="77777777" w:rsidTr="00E861EC">
        <w:trPr>
          <w:gridAfter w:val="1"/>
          <w:wAfter w:w="45" w:type="dxa"/>
        </w:trPr>
        <w:tc>
          <w:tcPr>
            <w:tcW w:w="5328" w:type="dxa"/>
          </w:tcPr>
          <w:p w14:paraId="7C79764A" w14:textId="77777777" w:rsidR="00FD72B5" w:rsidRPr="00160D83" w:rsidRDefault="007D045C" w:rsidP="0025071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0D83">
              <w:rPr>
                <w:rFonts w:ascii="Times New Roman" w:hAnsi="Times New Roman" w:cs="Times New Roman"/>
                <w:b/>
              </w:rPr>
              <w:t>Khảo</w:t>
            </w:r>
            <w:proofErr w:type="spellEnd"/>
            <w:r w:rsidRPr="00160D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b/>
              </w:rPr>
              <w:t>sát</w:t>
            </w:r>
            <w:proofErr w:type="spellEnd"/>
            <w:r w:rsidRPr="00160D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b/>
              </w:rPr>
              <w:t>sự</w:t>
            </w:r>
            <w:proofErr w:type="spellEnd"/>
            <w:r w:rsidRPr="00160D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b/>
              </w:rPr>
              <w:t>tự</w:t>
            </w:r>
            <w:proofErr w:type="spellEnd"/>
            <w:r w:rsidRPr="00160D83">
              <w:rPr>
                <w:rFonts w:ascii="Times New Roman" w:hAnsi="Times New Roman" w:cs="Times New Roman"/>
                <w:b/>
              </w:rPr>
              <w:t xml:space="preserve"> tin</w:t>
            </w:r>
          </w:p>
          <w:p w14:paraId="5ABBE63F" w14:textId="77777777" w:rsidR="00FD72B5" w:rsidRPr="00160D83" w:rsidRDefault="001A5F21" w:rsidP="00250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D83">
              <w:rPr>
                <w:rFonts w:ascii="Times New Roman" w:hAnsi="Times New Roman" w:cs="Times New Roman"/>
                <w:b/>
              </w:rPr>
              <w:t>Self-Confidence Survey</w:t>
            </w:r>
          </w:p>
          <w:p w14:paraId="757CF858" w14:textId="77777777" w:rsidR="00FD72B5" w:rsidRPr="00160D83" w:rsidRDefault="007D045C" w:rsidP="00250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Bạn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có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tự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tin bao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nhiêu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trong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khả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năng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của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bạn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để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hiểu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và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ứng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dụng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những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gì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bạn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đã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học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được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trong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hôm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nay?</w:t>
            </w:r>
          </w:p>
          <w:p w14:paraId="565032AA" w14:textId="77777777" w:rsidR="00FD72B5" w:rsidRPr="00160D83" w:rsidRDefault="00637C37" w:rsidP="00250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How much confidence do you have in your ability to understand and apply what you learned to today?</w:t>
            </w:r>
          </w:p>
          <w:p w14:paraId="5DB496C5" w14:textId="77777777" w:rsidR="00637C37" w:rsidRPr="00160D83" w:rsidRDefault="00637C37" w:rsidP="002507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08FCCC" w14:textId="77777777" w:rsidR="00FD72B5" w:rsidRPr="00160D83" w:rsidRDefault="00637C37" w:rsidP="00637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D83">
              <w:rPr>
                <w:rFonts w:ascii="Times New Roman" w:hAnsi="Times New Roman" w:cs="Times New Roman"/>
                <w:sz w:val="18"/>
                <w:szCs w:val="18"/>
              </w:rPr>
              <w:sym w:font="Wingdings" w:char="F04C"/>
            </w:r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|  1  2  3  4  5  | </w:t>
            </w:r>
            <w:r w:rsidRPr="00160D83">
              <w:rPr>
                <w:rFonts w:ascii="Times New Roman" w:hAnsi="Times New Roman" w:cs="Times New Roman"/>
                <w:sz w:val="18"/>
                <w:szCs w:val="18"/>
              </w:rPr>
              <w:sym w:font="Wingdings" w:char="F04A"/>
            </w:r>
          </w:p>
          <w:p w14:paraId="17D71A45" w14:textId="77777777" w:rsidR="00FD72B5" w:rsidRPr="00160D83" w:rsidRDefault="00FD72B5" w:rsidP="002507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177BCB" w14:textId="77777777" w:rsidR="00FD72B5" w:rsidRPr="00160D83" w:rsidRDefault="007D045C" w:rsidP="00637C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Tại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sao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="00637C37"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| Why?</w:t>
            </w:r>
          </w:p>
          <w:p w14:paraId="49F4F376" w14:textId="77777777" w:rsidR="00FD72B5" w:rsidRPr="00160D83" w:rsidRDefault="00FD72B5" w:rsidP="002507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2CD21A" w14:textId="77777777" w:rsidR="00FD72B5" w:rsidRPr="00160D83" w:rsidRDefault="00FD72B5" w:rsidP="002507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C3A15A" w14:textId="77777777" w:rsidR="00160D83" w:rsidRDefault="00160D83" w:rsidP="002507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11EA9D" w14:textId="77777777" w:rsidR="00160D83" w:rsidRDefault="00160D83" w:rsidP="002507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62589C" w14:textId="77777777" w:rsidR="00160D83" w:rsidRDefault="00160D83" w:rsidP="002507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213E32" w14:textId="77777777" w:rsidR="00160D83" w:rsidRPr="00160D83" w:rsidRDefault="00160D83" w:rsidP="002507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0BB8A0" w14:textId="77777777" w:rsidR="00FD72B5" w:rsidRPr="00160D83" w:rsidRDefault="00FD72B5" w:rsidP="002507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B6A046" w14:textId="77777777" w:rsidR="00FD72B5" w:rsidRPr="00160D83" w:rsidRDefault="007D045C" w:rsidP="0025071E">
            <w:pPr>
              <w:rPr>
                <w:rFonts w:ascii="Times New Roman" w:hAnsi="Times New Roman" w:cs="Times New Roman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Tên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D72B5" w:rsidRPr="00160D83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</w:p>
        </w:tc>
        <w:tc>
          <w:tcPr>
            <w:tcW w:w="5310" w:type="dxa"/>
            <w:gridSpan w:val="2"/>
          </w:tcPr>
          <w:p w14:paraId="4F2F8894" w14:textId="77777777" w:rsidR="00FD72B5" w:rsidRPr="00160D83" w:rsidRDefault="007D045C" w:rsidP="0025071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0D83">
              <w:rPr>
                <w:rFonts w:ascii="Times New Roman" w:hAnsi="Times New Roman" w:cs="Times New Roman"/>
                <w:b/>
              </w:rPr>
              <w:t>Xếp</w:t>
            </w:r>
            <w:proofErr w:type="spellEnd"/>
            <w:r w:rsidRPr="00160D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b/>
              </w:rPr>
              <w:t>hạng</w:t>
            </w:r>
            <w:proofErr w:type="spellEnd"/>
            <w:r w:rsidRPr="00160D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b/>
              </w:rPr>
              <w:t>mục</w:t>
            </w:r>
            <w:proofErr w:type="spellEnd"/>
            <w:r w:rsidRPr="00160D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b/>
              </w:rPr>
              <w:t>tiêu</w:t>
            </w:r>
            <w:proofErr w:type="spellEnd"/>
          </w:p>
          <w:p w14:paraId="6D9765DD" w14:textId="77777777" w:rsidR="00FD72B5" w:rsidRPr="00160D83" w:rsidRDefault="00E66EC6" w:rsidP="002507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D83">
              <w:rPr>
                <w:rFonts w:ascii="Times New Roman" w:hAnsi="Times New Roman" w:cs="Times New Roman"/>
                <w:b/>
              </w:rPr>
              <w:t>Goal Ranking</w:t>
            </w:r>
          </w:p>
          <w:p w14:paraId="642BAFCA" w14:textId="5F733BF6" w:rsidR="00FD72B5" w:rsidRPr="00160D83" w:rsidRDefault="007D045C" w:rsidP="00250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Hãy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xếp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hạng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  <w:proofErr w:type="spellStart"/>
            <w:r w:rsidR="003B32ED" w:rsidRPr="00160D83">
              <w:rPr>
                <w:rFonts w:ascii="Times New Roman" w:hAnsi="Times New Roman" w:cs="Times New Roman"/>
                <w:sz w:val="18"/>
                <w:szCs w:val="18"/>
              </w:rPr>
              <w:t>đến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mục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tiêu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mà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bạn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có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liên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quan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đến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khoá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học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và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hoặc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các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chủ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đề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bài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học</w:t>
            </w:r>
            <w:proofErr w:type="spellEnd"/>
          </w:p>
          <w:p w14:paraId="7B03D6C9" w14:textId="77777777" w:rsidR="00FD72B5" w:rsidRPr="00160D83" w:rsidRDefault="00E66EC6" w:rsidP="002507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Rank three to 5 goals you have related to the course and/or lesson topics</w:t>
            </w:r>
            <w:r w:rsidR="00FD72B5" w:rsidRPr="00160D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C5E6A77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2725AF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DD64DF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737EA1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CDA223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7DA84A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ADD8BC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60487C" w14:textId="77777777" w:rsid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C9B2FD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E45AA5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763167" w14:textId="77777777" w:rsidR="00160D83" w:rsidRPr="00160D83" w:rsidRDefault="00160D83" w:rsidP="00160D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56B907" w14:textId="77777777" w:rsidR="00FD72B5" w:rsidRPr="00160D83" w:rsidRDefault="007D045C" w:rsidP="0025071E">
            <w:pPr>
              <w:rPr>
                <w:rFonts w:ascii="Times New Roman" w:hAnsi="Times New Roman" w:cs="Times New Roman"/>
              </w:rPr>
            </w:pPr>
            <w:proofErr w:type="spellStart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Tên</w:t>
            </w:r>
            <w:proofErr w:type="spellEnd"/>
            <w:r w:rsidRPr="00160D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D72B5" w:rsidRPr="00160D83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</w:p>
        </w:tc>
      </w:tr>
    </w:tbl>
    <w:p w14:paraId="00720FE8" w14:textId="77777777" w:rsidR="00FD72B5" w:rsidRPr="00160D83" w:rsidRDefault="00FD72B5">
      <w:pPr>
        <w:rPr>
          <w:rFonts w:ascii="Times New Roman" w:hAnsi="Times New Roman" w:cs="Times New Roman"/>
        </w:rPr>
      </w:pPr>
    </w:p>
    <w:sectPr w:rsidR="00FD72B5" w:rsidRPr="00160D83" w:rsidSect="00595F6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6A"/>
    <w:rsid w:val="00002442"/>
    <w:rsid w:val="00007F7D"/>
    <w:rsid w:val="000179DA"/>
    <w:rsid w:val="00020609"/>
    <w:rsid w:val="0002422E"/>
    <w:rsid w:val="00026A22"/>
    <w:rsid w:val="00027966"/>
    <w:rsid w:val="00032337"/>
    <w:rsid w:val="00032795"/>
    <w:rsid w:val="00043DCD"/>
    <w:rsid w:val="000441AE"/>
    <w:rsid w:val="00051E09"/>
    <w:rsid w:val="0005280A"/>
    <w:rsid w:val="0006068B"/>
    <w:rsid w:val="00063C83"/>
    <w:rsid w:val="00077EF4"/>
    <w:rsid w:val="00080354"/>
    <w:rsid w:val="00086070"/>
    <w:rsid w:val="00090073"/>
    <w:rsid w:val="0009190E"/>
    <w:rsid w:val="000A24D1"/>
    <w:rsid w:val="000A354D"/>
    <w:rsid w:val="000A3943"/>
    <w:rsid w:val="000B15E8"/>
    <w:rsid w:val="000B22CB"/>
    <w:rsid w:val="000B626C"/>
    <w:rsid w:val="000C1186"/>
    <w:rsid w:val="000D13F0"/>
    <w:rsid w:val="000D1EE8"/>
    <w:rsid w:val="000D3F07"/>
    <w:rsid w:val="000D7B21"/>
    <w:rsid w:val="000E152A"/>
    <w:rsid w:val="000F23AA"/>
    <w:rsid w:val="000F243F"/>
    <w:rsid w:val="00114338"/>
    <w:rsid w:val="00116518"/>
    <w:rsid w:val="00123F5F"/>
    <w:rsid w:val="0012775C"/>
    <w:rsid w:val="001327DB"/>
    <w:rsid w:val="00133162"/>
    <w:rsid w:val="001408B1"/>
    <w:rsid w:val="00141D9E"/>
    <w:rsid w:val="00143E92"/>
    <w:rsid w:val="00151AB3"/>
    <w:rsid w:val="00157140"/>
    <w:rsid w:val="00160684"/>
    <w:rsid w:val="00160D83"/>
    <w:rsid w:val="00172208"/>
    <w:rsid w:val="00172F55"/>
    <w:rsid w:val="00176A12"/>
    <w:rsid w:val="001843DD"/>
    <w:rsid w:val="00196657"/>
    <w:rsid w:val="001A5F21"/>
    <w:rsid w:val="001B6D8C"/>
    <w:rsid w:val="001C6F58"/>
    <w:rsid w:val="001D779E"/>
    <w:rsid w:val="001E0336"/>
    <w:rsid w:val="001E340C"/>
    <w:rsid w:val="00207C9F"/>
    <w:rsid w:val="002131E6"/>
    <w:rsid w:val="00216F65"/>
    <w:rsid w:val="00224B5E"/>
    <w:rsid w:val="00234461"/>
    <w:rsid w:val="0025071E"/>
    <w:rsid w:val="00252040"/>
    <w:rsid w:val="00253056"/>
    <w:rsid w:val="00253142"/>
    <w:rsid w:val="00260E86"/>
    <w:rsid w:val="0028156C"/>
    <w:rsid w:val="00285A8F"/>
    <w:rsid w:val="00293E00"/>
    <w:rsid w:val="002B2E63"/>
    <w:rsid w:val="002B4D45"/>
    <w:rsid w:val="002C5F85"/>
    <w:rsid w:val="002D11B0"/>
    <w:rsid w:val="002D2A3A"/>
    <w:rsid w:val="002E5C03"/>
    <w:rsid w:val="0030352E"/>
    <w:rsid w:val="003044A2"/>
    <w:rsid w:val="00307694"/>
    <w:rsid w:val="00311545"/>
    <w:rsid w:val="003201D2"/>
    <w:rsid w:val="00321280"/>
    <w:rsid w:val="00324094"/>
    <w:rsid w:val="003259B8"/>
    <w:rsid w:val="003311D3"/>
    <w:rsid w:val="00333FE8"/>
    <w:rsid w:val="003446C9"/>
    <w:rsid w:val="00346731"/>
    <w:rsid w:val="0035264C"/>
    <w:rsid w:val="003547C3"/>
    <w:rsid w:val="0036151B"/>
    <w:rsid w:val="00365879"/>
    <w:rsid w:val="00380C50"/>
    <w:rsid w:val="00383D40"/>
    <w:rsid w:val="003857AC"/>
    <w:rsid w:val="00385FFD"/>
    <w:rsid w:val="00397DBE"/>
    <w:rsid w:val="003A5E99"/>
    <w:rsid w:val="003B32ED"/>
    <w:rsid w:val="003C7942"/>
    <w:rsid w:val="003F0D43"/>
    <w:rsid w:val="003F363F"/>
    <w:rsid w:val="003F7A90"/>
    <w:rsid w:val="00403A75"/>
    <w:rsid w:val="004222E2"/>
    <w:rsid w:val="004424A0"/>
    <w:rsid w:val="0044593D"/>
    <w:rsid w:val="00445FD1"/>
    <w:rsid w:val="00463093"/>
    <w:rsid w:val="004657E7"/>
    <w:rsid w:val="004661DE"/>
    <w:rsid w:val="0048323C"/>
    <w:rsid w:val="004926CE"/>
    <w:rsid w:val="004941A9"/>
    <w:rsid w:val="00497DD9"/>
    <w:rsid w:val="004A6775"/>
    <w:rsid w:val="004B4411"/>
    <w:rsid w:val="004B64B3"/>
    <w:rsid w:val="004C61C3"/>
    <w:rsid w:val="004D35A4"/>
    <w:rsid w:val="004D45F6"/>
    <w:rsid w:val="004E6196"/>
    <w:rsid w:val="004F0887"/>
    <w:rsid w:val="00502801"/>
    <w:rsid w:val="0050490D"/>
    <w:rsid w:val="0051715A"/>
    <w:rsid w:val="005216D4"/>
    <w:rsid w:val="00535A88"/>
    <w:rsid w:val="0054229D"/>
    <w:rsid w:val="00552D5D"/>
    <w:rsid w:val="0056221B"/>
    <w:rsid w:val="00564D73"/>
    <w:rsid w:val="0057666B"/>
    <w:rsid w:val="0057685E"/>
    <w:rsid w:val="00582F54"/>
    <w:rsid w:val="005931AE"/>
    <w:rsid w:val="00593DF7"/>
    <w:rsid w:val="00595F6A"/>
    <w:rsid w:val="005A13EC"/>
    <w:rsid w:val="005A240A"/>
    <w:rsid w:val="005B40D6"/>
    <w:rsid w:val="005C1F01"/>
    <w:rsid w:val="005D0740"/>
    <w:rsid w:val="00601D26"/>
    <w:rsid w:val="006055A9"/>
    <w:rsid w:val="006059D6"/>
    <w:rsid w:val="00611A2E"/>
    <w:rsid w:val="006160D5"/>
    <w:rsid w:val="0062419D"/>
    <w:rsid w:val="0062697B"/>
    <w:rsid w:val="00626E4D"/>
    <w:rsid w:val="00626F03"/>
    <w:rsid w:val="00630484"/>
    <w:rsid w:val="00637C37"/>
    <w:rsid w:val="00643C53"/>
    <w:rsid w:val="0064608A"/>
    <w:rsid w:val="00647D4E"/>
    <w:rsid w:val="00650F40"/>
    <w:rsid w:val="006526E6"/>
    <w:rsid w:val="006668BD"/>
    <w:rsid w:val="00684E8E"/>
    <w:rsid w:val="006917C2"/>
    <w:rsid w:val="006923D5"/>
    <w:rsid w:val="006933CF"/>
    <w:rsid w:val="006A53D8"/>
    <w:rsid w:val="006A70B3"/>
    <w:rsid w:val="006B151E"/>
    <w:rsid w:val="006B476D"/>
    <w:rsid w:val="006B609A"/>
    <w:rsid w:val="006C6E6E"/>
    <w:rsid w:val="006C73A7"/>
    <w:rsid w:val="006E1550"/>
    <w:rsid w:val="006E2274"/>
    <w:rsid w:val="006E3E65"/>
    <w:rsid w:val="006E75B2"/>
    <w:rsid w:val="006F40E5"/>
    <w:rsid w:val="0070187E"/>
    <w:rsid w:val="0070189D"/>
    <w:rsid w:val="00705909"/>
    <w:rsid w:val="00712623"/>
    <w:rsid w:val="00717D87"/>
    <w:rsid w:val="00724490"/>
    <w:rsid w:val="007260C3"/>
    <w:rsid w:val="00727DFE"/>
    <w:rsid w:val="007348C9"/>
    <w:rsid w:val="00750C3C"/>
    <w:rsid w:val="007531E2"/>
    <w:rsid w:val="0076455F"/>
    <w:rsid w:val="0077402B"/>
    <w:rsid w:val="007810BF"/>
    <w:rsid w:val="00787BB0"/>
    <w:rsid w:val="00790463"/>
    <w:rsid w:val="0079157D"/>
    <w:rsid w:val="00791713"/>
    <w:rsid w:val="007A4741"/>
    <w:rsid w:val="007B10C8"/>
    <w:rsid w:val="007B15C8"/>
    <w:rsid w:val="007B3B11"/>
    <w:rsid w:val="007C56AC"/>
    <w:rsid w:val="007C7142"/>
    <w:rsid w:val="007D045C"/>
    <w:rsid w:val="007E3460"/>
    <w:rsid w:val="007F1B3C"/>
    <w:rsid w:val="0081469B"/>
    <w:rsid w:val="0082219C"/>
    <w:rsid w:val="00831FA9"/>
    <w:rsid w:val="00832E20"/>
    <w:rsid w:val="00843290"/>
    <w:rsid w:val="00853970"/>
    <w:rsid w:val="008563B3"/>
    <w:rsid w:val="00864E61"/>
    <w:rsid w:val="008650B1"/>
    <w:rsid w:val="00866326"/>
    <w:rsid w:val="00867A0D"/>
    <w:rsid w:val="0087553F"/>
    <w:rsid w:val="00895F02"/>
    <w:rsid w:val="008A6153"/>
    <w:rsid w:val="008B5E02"/>
    <w:rsid w:val="008D02E7"/>
    <w:rsid w:val="008E49F4"/>
    <w:rsid w:val="008F0DCB"/>
    <w:rsid w:val="009000B3"/>
    <w:rsid w:val="00902C08"/>
    <w:rsid w:val="00905AD0"/>
    <w:rsid w:val="00913908"/>
    <w:rsid w:val="00921267"/>
    <w:rsid w:val="00921EEB"/>
    <w:rsid w:val="00927BF2"/>
    <w:rsid w:val="00950F46"/>
    <w:rsid w:val="00960300"/>
    <w:rsid w:val="00965054"/>
    <w:rsid w:val="00966156"/>
    <w:rsid w:val="00977DB6"/>
    <w:rsid w:val="009923A0"/>
    <w:rsid w:val="00993238"/>
    <w:rsid w:val="009A1FCE"/>
    <w:rsid w:val="009B3CF1"/>
    <w:rsid w:val="009C1DCF"/>
    <w:rsid w:val="009C66B0"/>
    <w:rsid w:val="009D12A3"/>
    <w:rsid w:val="009D5F34"/>
    <w:rsid w:val="009E148D"/>
    <w:rsid w:val="009E72BE"/>
    <w:rsid w:val="009F5941"/>
    <w:rsid w:val="009F5F3A"/>
    <w:rsid w:val="009F76DB"/>
    <w:rsid w:val="00A32E38"/>
    <w:rsid w:val="00A349F4"/>
    <w:rsid w:val="00A5081E"/>
    <w:rsid w:val="00A524F1"/>
    <w:rsid w:val="00A55A22"/>
    <w:rsid w:val="00A57C0E"/>
    <w:rsid w:val="00A63E08"/>
    <w:rsid w:val="00A66719"/>
    <w:rsid w:val="00A67835"/>
    <w:rsid w:val="00A76D77"/>
    <w:rsid w:val="00A849C5"/>
    <w:rsid w:val="00A90586"/>
    <w:rsid w:val="00A90F7A"/>
    <w:rsid w:val="00A943FC"/>
    <w:rsid w:val="00A95C93"/>
    <w:rsid w:val="00AA0D68"/>
    <w:rsid w:val="00AB3E40"/>
    <w:rsid w:val="00AB4936"/>
    <w:rsid w:val="00AB7540"/>
    <w:rsid w:val="00AC3B0A"/>
    <w:rsid w:val="00AC78CD"/>
    <w:rsid w:val="00AD6A65"/>
    <w:rsid w:val="00AD7D7B"/>
    <w:rsid w:val="00AE4C9E"/>
    <w:rsid w:val="00AF1FE6"/>
    <w:rsid w:val="00AF33B4"/>
    <w:rsid w:val="00AF366D"/>
    <w:rsid w:val="00AF3D27"/>
    <w:rsid w:val="00AF4281"/>
    <w:rsid w:val="00B07035"/>
    <w:rsid w:val="00B15E88"/>
    <w:rsid w:val="00B16F6F"/>
    <w:rsid w:val="00B20591"/>
    <w:rsid w:val="00B22206"/>
    <w:rsid w:val="00B25E6C"/>
    <w:rsid w:val="00B65A95"/>
    <w:rsid w:val="00B6676B"/>
    <w:rsid w:val="00B7172B"/>
    <w:rsid w:val="00B7566F"/>
    <w:rsid w:val="00B77E60"/>
    <w:rsid w:val="00B8718C"/>
    <w:rsid w:val="00B87773"/>
    <w:rsid w:val="00BA04AC"/>
    <w:rsid w:val="00BA5CE1"/>
    <w:rsid w:val="00BB4728"/>
    <w:rsid w:val="00BC0C19"/>
    <w:rsid w:val="00BC3715"/>
    <w:rsid w:val="00BD3FE4"/>
    <w:rsid w:val="00BE5211"/>
    <w:rsid w:val="00C009DF"/>
    <w:rsid w:val="00C0458B"/>
    <w:rsid w:val="00C06A33"/>
    <w:rsid w:val="00C14297"/>
    <w:rsid w:val="00C2089D"/>
    <w:rsid w:val="00C24C5F"/>
    <w:rsid w:val="00C4395C"/>
    <w:rsid w:val="00C50A21"/>
    <w:rsid w:val="00C57031"/>
    <w:rsid w:val="00C6532C"/>
    <w:rsid w:val="00C73A95"/>
    <w:rsid w:val="00C776B2"/>
    <w:rsid w:val="00C96AA6"/>
    <w:rsid w:val="00CA2058"/>
    <w:rsid w:val="00CA2167"/>
    <w:rsid w:val="00CA7133"/>
    <w:rsid w:val="00CC2C0F"/>
    <w:rsid w:val="00CC3B71"/>
    <w:rsid w:val="00CE044C"/>
    <w:rsid w:val="00CE5E0E"/>
    <w:rsid w:val="00CF1CD2"/>
    <w:rsid w:val="00D11B1A"/>
    <w:rsid w:val="00D1451A"/>
    <w:rsid w:val="00D1667D"/>
    <w:rsid w:val="00D33BF0"/>
    <w:rsid w:val="00D5124D"/>
    <w:rsid w:val="00D545FA"/>
    <w:rsid w:val="00D60D37"/>
    <w:rsid w:val="00D67158"/>
    <w:rsid w:val="00D87AFE"/>
    <w:rsid w:val="00DA3D26"/>
    <w:rsid w:val="00DA3DC9"/>
    <w:rsid w:val="00DA5612"/>
    <w:rsid w:val="00DD186A"/>
    <w:rsid w:val="00DE649F"/>
    <w:rsid w:val="00DE6907"/>
    <w:rsid w:val="00DE7000"/>
    <w:rsid w:val="00DF0CB0"/>
    <w:rsid w:val="00E132DC"/>
    <w:rsid w:val="00E17C29"/>
    <w:rsid w:val="00E2297F"/>
    <w:rsid w:val="00E30078"/>
    <w:rsid w:val="00E3309C"/>
    <w:rsid w:val="00E4588A"/>
    <w:rsid w:val="00E56611"/>
    <w:rsid w:val="00E653A0"/>
    <w:rsid w:val="00E66EC6"/>
    <w:rsid w:val="00E77826"/>
    <w:rsid w:val="00E82821"/>
    <w:rsid w:val="00E861EC"/>
    <w:rsid w:val="00EA640F"/>
    <w:rsid w:val="00ED01E7"/>
    <w:rsid w:val="00EE2618"/>
    <w:rsid w:val="00EF3B7B"/>
    <w:rsid w:val="00EF4BEF"/>
    <w:rsid w:val="00EF78AB"/>
    <w:rsid w:val="00F01114"/>
    <w:rsid w:val="00F12E50"/>
    <w:rsid w:val="00F1412F"/>
    <w:rsid w:val="00F27EDE"/>
    <w:rsid w:val="00F40A64"/>
    <w:rsid w:val="00F47B46"/>
    <w:rsid w:val="00F628BD"/>
    <w:rsid w:val="00F8170B"/>
    <w:rsid w:val="00F845E8"/>
    <w:rsid w:val="00F87DE2"/>
    <w:rsid w:val="00F9550E"/>
    <w:rsid w:val="00FA1E77"/>
    <w:rsid w:val="00FA2820"/>
    <w:rsid w:val="00FA5B62"/>
    <w:rsid w:val="00FA79D6"/>
    <w:rsid w:val="00FB29AB"/>
    <w:rsid w:val="00FB7C12"/>
    <w:rsid w:val="00FC7C0B"/>
    <w:rsid w:val="00FD72B5"/>
    <w:rsid w:val="00FE7E39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730C1"/>
  <w15:docId w15:val="{CA5A1A05-7824-4879-BC43-902F3ACE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Andrew Marchand</cp:lastModifiedBy>
  <cp:revision>2</cp:revision>
  <dcterms:created xsi:type="dcterms:W3CDTF">2021-09-03T00:20:00Z</dcterms:created>
  <dcterms:modified xsi:type="dcterms:W3CDTF">2021-09-03T00:20:00Z</dcterms:modified>
</cp:coreProperties>
</file>